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4674451" w14:textId="60FBDD63" w:rsidR="00776347" w:rsidRDefault="00776347" w:rsidP="00A06ECB">
      <w:pPr>
        <w:jc w:val="center"/>
        <w:rPr>
          <w:rFonts w:cs="Baloo Chettan"/>
          <w:b/>
          <w:bCs/>
          <w:sz w:val="44"/>
          <w:szCs w:val="44"/>
        </w:rPr>
      </w:pPr>
      <w:r w:rsidRPr="00776347">
        <w:rPr>
          <w:rFonts w:cs="Baloo Chettan"/>
          <w:b/>
          <w:bCs/>
          <w:sz w:val="44"/>
          <w:szCs w:val="44"/>
        </w:rPr>
        <w:t>Week 7 Homework: A Day in the Life of a Windows Sysadmin</w:t>
      </w:r>
    </w:p>
    <w:p w14:paraId="3A1E880B" w14:textId="3BB54442" w:rsidR="00776347" w:rsidRPr="00A06ECB" w:rsidRDefault="00776347" w:rsidP="00776347">
      <w:pPr>
        <w:pStyle w:val="ListParagraph"/>
        <w:numPr>
          <w:ilvl w:val="0"/>
          <w:numId w:val="1"/>
        </w:numPr>
        <w:rPr>
          <w:rFonts w:cs="Baloo Chettan"/>
          <w:sz w:val="32"/>
          <w:szCs w:val="32"/>
        </w:rPr>
      </w:pPr>
      <w:r w:rsidRPr="00A06ECB">
        <w:rPr>
          <w:rFonts w:cs="Baloo Chettan"/>
          <w:sz w:val="32"/>
          <w:szCs w:val="32"/>
        </w:rPr>
        <w:t xml:space="preserve">Deliverable for Task </w:t>
      </w:r>
      <w:proofErr w:type="gramStart"/>
      <w:r w:rsidRPr="00A06ECB">
        <w:rPr>
          <w:rFonts w:cs="Baloo Chettan"/>
          <w:sz w:val="32"/>
          <w:szCs w:val="32"/>
        </w:rPr>
        <w:t>1:*</w:t>
      </w:r>
      <w:proofErr w:type="gramEnd"/>
      <w:r w:rsidRPr="00A06ECB">
        <w:rPr>
          <w:rFonts w:cs="Baloo Chettan"/>
          <w:sz w:val="32"/>
          <w:szCs w:val="32"/>
        </w:rPr>
        <w:t>* Take a screenshot of all the GPOs created for this homework assignment. To find these, launch the Group Policy Management tool, select **Group Policy Objects**, and take a screenshot of the GPOs you've created.</w:t>
      </w:r>
    </w:p>
    <w:p w14:paraId="4350CD1B" w14:textId="77777777" w:rsidR="00A06ECB" w:rsidRPr="00776347" w:rsidRDefault="00A06ECB" w:rsidP="00A06ECB">
      <w:pPr>
        <w:pStyle w:val="ListParagraph"/>
        <w:rPr>
          <w:rFonts w:cs="Baloo Chettan"/>
          <w:b/>
          <w:bCs/>
          <w:sz w:val="36"/>
          <w:szCs w:val="36"/>
        </w:rPr>
      </w:pPr>
      <w:r w:rsidRPr="00776347">
        <w:rPr>
          <w:rFonts w:cs="Baloo Chettan"/>
          <w:b/>
          <w:bCs/>
          <w:sz w:val="36"/>
          <w:szCs w:val="36"/>
        </w:rPr>
        <w:t xml:space="preserve">Answer: - </w:t>
      </w:r>
    </w:p>
    <w:p w14:paraId="4DB272F4" w14:textId="7D9896B4" w:rsidR="00A06ECB" w:rsidRPr="00A06ECB" w:rsidRDefault="00A06ECB" w:rsidP="00A06ECB">
      <w:pPr>
        <w:pStyle w:val="ListParagraph"/>
        <w:rPr>
          <w:rFonts w:cs="Baloo Chettan"/>
          <w:b/>
          <w:bCs/>
          <w:sz w:val="36"/>
          <w:szCs w:val="36"/>
        </w:rPr>
      </w:pPr>
      <w:r>
        <w:rPr>
          <w:rFonts w:cs="Baloo Chettan"/>
          <w:b/>
          <w:bCs/>
          <w:sz w:val="36"/>
          <w:szCs w:val="36"/>
        </w:rPr>
        <w:t xml:space="preserve">Task 1 - </w:t>
      </w:r>
      <w:r w:rsidRPr="00A06ECB">
        <w:rPr>
          <w:rFonts w:cs="Baloo Chettan"/>
          <w:b/>
          <w:bCs/>
          <w:sz w:val="36"/>
          <w:szCs w:val="36"/>
        </w:rPr>
        <w:t>ScreenShot1</w:t>
      </w:r>
    </w:p>
    <w:p w14:paraId="37106110" w14:textId="5E9DAB8E" w:rsidR="00776347" w:rsidRDefault="00A06ECB" w:rsidP="00776347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3E20701E" wp14:editId="3A5B60CF">
            <wp:extent cx="5747552" cy="313230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659" cy="31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55ED" w14:textId="003E5215" w:rsidR="00A06ECB" w:rsidRDefault="00A06ECB" w:rsidP="00776347">
      <w:pPr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>Task 1 - ScreenShot2</w:t>
      </w:r>
    </w:p>
    <w:p w14:paraId="4925A63F" w14:textId="6B8D6E09" w:rsidR="00776347" w:rsidRDefault="00A06ECB" w:rsidP="00776347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2EF621B4" wp14:editId="505A17E2">
            <wp:extent cx="5731510" cy="3686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EE0" w14:textId="24B3FE62" w:rsidR="00A06ECB" w:rsidRDefault="00A06ECB" w:rsidP="00776347">
      <w:pPr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lastRenderedPageBreak/>
        <w:t xml:space="preserve">Task 1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3</w:t>
      </w:r>
    </w:p>
    <w:p w14:paraId="2832AEA0" w14:textId="72D8EED5" w:rsidR="00A06ECB" w:rsidRDefault="00A06ECB" w:rsidP="00776347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0EC4B7DA" wp14:editId="054994AA">
            <wp:extent cx="6645910" cy="3642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FA1" w14:textId="1258F688" w:rsidR="00A06ECB" w:rsidRDefault="00A06ECB" w:rsidP="00776347">
      <w:pPr>
        <w:rPr>
          <w:rFonts w:cs="Baloo Chettan"/>
          <w:sz w:val="36"/>
          <w:szCs w:val="36"/>
        </w:rPr>
      </w:pPr>
    </w:p>
    <w:p w14:paraId="79F68A2E" w14:textId="0220118F" w:rsidR="00A06ECB" w:rsidRDefault="00A06ECB" w:rsidP="00776347">
      <w:pPr>
        <w:rPr>
          <w:rFonts w:cs="Baloo Chettan"/>
          <w:sz w:val="36"/>
          <w:szCs w:val="36"/>
        </w:rPr>
      </w:pPr>
    </w:p>
    <w:p w14:paraId="234E3E64" w14:textId="0BBC58F3" w:rsidR="00A06ECB" w:rsidRDefault="00A06ECB" w:rsidP="00776347">
      <w:pPr>
        <w:rPr>
          <w:rFonts w:cs="Baloo Chettan"/>
          <w:sz w:val="36"/>
          <w:szCs w:val="36"/>
        </w:rPr>
      </w:pPr>
    </w:p>
    <w:p w14:paraId="53AD2BDB" w14:textId="7890DC2F" w:rsidR="00A06ECB" w:rsidRDefault="00A06ECB" w:rsidP="00776347">
      <w:pPr>
        <w:rPr>
          <w:rFonts w:cs="Baloo Chettan"/>
          <w:sz w:val="36"/>
          <w:szCs w:val="36"/>
        </w:rPr>
      </w:pPr>
    </w:p>
    <w:p w14:paraId="685BE61E" w14:textId="2897EE3B" w:rsidR="00A06ECB" w:rsidRDefault="00A06ECB" w:rsidP="00776347">
      <w:pPr>
        <w:rPr>
          <w:rFonts w:cs="Baloo Chettan"/>
          <w:sz w:val="36"/>
          <w:szCs w:val="36"/>
        </w:rPr>
      </w:pPr>
    </w:p>
    <w:p w14:paraId="679B2566" w14:textId="45F69D56" w:rsidR="00A06ECB" w:rsidRDefault="00A06ECB" w:rsidP="00776347">
      <w:pPr>
        <w:rPr>
          <w:rFonts w:cs="Baloo Chettan"/>
          <w:sz w:val="36"/>
          <w:szCs w:val="36"/>
        </w:rPr>
      </w:pPr>
    </w:p>
    <w:p w14:paraId="20FEB992" w14:textId="6721DAE5" w:rsidR="00A06ECB" w:rsidRDefault="00A06ECB" w:rsidP="00776347">
      <w:pPr>
        <w:rPr>
          <w:rFonts w:cs="Baloo Chettan"/>
          <w:sz w:val="36"/>
          <w:szCs w:val="36"/>
        </w:rPr>
      </w:pPr>
    </w:p>
    <w:p w14:paraId="18D780A0" w14:textId="1E6E3027" w:rsidR="00A06ECB" w:rsidRDefault="00A06ECB" w:rsidP="00776347">
      <w:pPr>
        <w:rPr>
          <w:rFonts w:cs="Baloo Chettan"/>
          <w:sz w:val="36"/>
          <w:szCs w:val="36"/>
        </w:rPr>
      </w:pPr>
    </w:p>
    <w:p w14:paraId="0439FA39" w14:textId="3F411D12" w:rsidR="00A06ECB" w:rsidRDefault="00A06ECB" w:rsidP="00776347">
      <w:pPr>
        <w:rPr>
          <w:rFonts w:cs="Baloo Chettan"/>
          <w:sz w:val="36"/>
          <w:szCs w:val="36"/>
        </w:rPr>
      </w:pPr>
    </w:p>
    <w:p w14:paraId="40051681" w14:textId="1E3D19F9" w:rsidR="00A06ECB" w:rsidRDefault="00A06ECB" w:rsidP="00776347">
      <w:pPr>
        <w:rPr>
          <w:rFonts w:cs="Baloo Chettan"/>
          <w:sz w:val="36"/>
          <w:szCs w:val="36"/>
        </w:rPr>
      </w:pPr>
    </w:p>
    <w:p w14:paraId="291A2765" w14:textId="6B662189" w:rsidR="00A06ECB" w:rsidRDefault="00A06ECB" w:rsidP="00776347">
      <w:pPr>
        <w:rPr>
          <w:rFonts w:cs="Baloo Chettan"/>
          <w:sz w:val="36"/>
          <w:szCs w:val="36"/>
        </w:rPr>
      </w:pPr>
    </w:p>
    <w:p w14:paraId="4821686D" w14:textId="44AFE78D" w:rsidR="00A06ECB" w:rsidRDefault="00A06ECB" w:rsidP="00776347">
      <w:pPr>
        <w:rPr>
          <w:rFonts w:cs="Baloo Chettan"/>
          <w:sz w:val="36"/>
          <w:szCs w:val="36"/>
        </w:rPr>
      </w:pPr>
    </w:p>
    <w:p w14:paraId="2B52F0C7" w14:textId="27EBD2FE" w:rsidR="00A06ECB" w:rsidRDefault="00A06ECB" w:rsidP="00776347">
      <w:pPr>
        <w:rPr>
          <w:rFonts w:cs="Baloo Chettan"/>
          <w:sz w:val="36"/>
          <w:szCs w:val="36"/>
        </w:rPr>
      </w:pPr>
    </w:p>
    <w:p w14:paraId="1D0A25CE" w14:textId="295906E9" w:rsidR="00A06ECB" w:rsidRDefault="00A06ECB" w:rsidP="00776347">
      <w:pPr>
        <w:rPr>
          <w:rFonts w:cs="Baloo Chettan"/>
          <w:sz w:val="36"/>
          <w:szCs w:val="36"/>
        </w:rPr>
      </w:pPr>
    </w:p>
    <w:p w14:paraId="576ADF87" w14:textId="3A0E1170" w:rsidR="00A06ECB" w:rsidRDefault="00A06ECB" w:rsidP="00776347">
      <w:pPr>
        <w:rPr>
          <w:rFonts w:cs="Baloo Chettan"/>
          <w:sz w:val="36"/>
          <w:szCs w:val="36"/>
        </w:rPr>
      </w:pPr>
    </w:p>
    <w:p w14:paraId="48BFD5E5" w14:textId="027D94BA" w:rsidR="00A06ECB" w:rsidRDefault="00A06ECB" w:rsidP="00776347">
      <w:pPr>
        <w:rPr>
          <w:rFonts w:cs="Baloo Chettan"/>
          <w:sz w:val="36"/>
          <w:szCs w:val="36"/>
        </w:rPr>
      </w:pPr>
    </w:p>
    <w:p w14:paraId="26BF5194" w14:textId="77777777" w:rsidR="00A06ECB" w:rsidRDefault="00A06ECB" w:rsidP="00776347">
      <w:pPr>
        <w:rPr>
          <w:rFonts w:cs="Baloo Chettan"/>
          <w:sz w:val="36"/>
          <w:szCs w:val="36"/>
        </w:rPr>
      </w:pPr>
    </w:p>
    <w:p w14:paraId="64ED2427" w14:textId="77777777" w:rsidR="00A06ECB" w:rsidRDefault="00A06ECB" w:rsidP="00776347">
      <w:pPr>
        <w:rPr>
          <w:rFonts w:cs="Baloo Chettan"/>
          <w:sz w:val="36"/>
          <w:szCs w:val="36"/>
        </w:rPr>
      </w:pPr>
    </w:p>
    <w:p w14:paraId="581AAC83" w14:textId="77777777" w:rsidR="00A06ECB" w:rsidRDefault="00A06ECB" w:rsidP="00776347">
      <w:pPr>
        <w:rPr>
          <w:rFonts w:cs="Baloo Chettan"/>
          <w:sz w:val="36"/>
          <w:szCs w:val="36"/>
        </w:rPr>
      </w:pPr>
    </w:p>
    <w:p w14:paraId="3701F8F5" w14:textId="1081E008" w:rsidR="00776347" w:rsidRPr="00A06ECB" w:rsidRDefault="00776347" w:rsidP="00A06ECB">
      <w:pPr>
        <w:pStyle w:val="ListParagraph"/>
        <w:numPr>
          <w:ilvl w:val="0"/>
          <w:numId w:val="1"/>
        </w:numPr>
        <w:rPr>
          <w:rFonts w:cs="Baloo Chettan"/>
          <w:sz w:val="32"/>
          <w:szCs w:val="32"/>
        </w:rPr>
      </w:pPr>
      <w:r w:rsidRPr="00A06ECB">
        <w:rPr>
          <w:rFonts w:cs="Baloo Chettan"/>
          <w:sz w:val="32"/>
          <w:szCs w:val="32"/>
        </w:rPr>
        <w:lastRenderedPageBreak/>
        <w:t xml:space="preserve">Deliverable for Task </w:t>
      </w:r>
      <w:proofErr w:type="gramStart"/>
      <w:r w:rsidRPr="00A06ECB">
        <w:rPr>
          <w:rFonts w:cs="Baloo Chettan"/>
          <w:sz w:val="32"/>
          <w:szCs w:val="32"/>
        </w:rPr>
        <w:t>2:*</w:t>
      </w:r>
      <w:proofErr w:type="gramEnd"/>
      <w:r w:rsidRPr="00A06ECB">
        <w:rPr>
          <w:rFonts w:cs="Baloo Chettan"/>
          <w:sz w:val="32"/>
          <w:szCs w:val="32"/>
        </w:rPr>
        <w:t>* Submit a screenshot of the different `Account Lockout` policies in Group Policy Management Editor. It should show the three values you set under the Policy and Policy Setting columns.</w:t>
      </w:r>
    </w:p>
    <w:p w14:paraId="003E65AB" w14:textId="2D4A0AFF" w:rsidR="00776347" w:rsidRPr="00776347" w:rsidRDefault="00381EF5" w:rsidP="00776347">
      <w:pPr>
        <w:pStyle w:val="ListParagraph"/>
        <w:rPr>
          <w:rFonts w:cs="Baloo Chettan"/>
          <w:b/>
          <w:bCs/>
          <w:sz w:val="36"/>
          <w:szCs w:val="36"/>
        </w:rPr>
      </w:pPr>
      <w:r w:rsidRPr="00776347">
        <w:rPr>
          <w:rFonts w:cs="Baloo Chettan"/>
          <w:b/>
          <w:bCs/>
          <w:sz w:val="36"/>
          <w:szCs w:val="36"/>
        </w:rPr>
        <w:t>Answer: -</w:t>
      </w:r>
      <w:r w:rsidR="00776347" w:rsidRPr="00776347">
        <w:rPr>
          <w:rFonts w:cs="Baloo Chettan"/>
          <w:b/>
          <w:bCs/>
          <w:sz w:val="36"/>
          <w:szCs w:val="36"/>
        </w:rPr>
        <w:t xml:space="preserve"> </w:t>
      </w:r>
    </w:p>
    <w:p w14:paraId="2E09F9A9" w14:textId="089C44D3" w:rsidR="00776347" w:rsidRDefault="00A06ECB" w:rsidP="00776347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 xml:space="preserve">Task </w:t>
      </w:r>
      <w:r>
        <w:rPr>
          <w:rFonts w:cs="Baloo Chettan"/>
          <w:sz w:val="36"/>
          <w:szCs w:val="36"/>
        </w:rPr>
        <w:t>2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1</w:t>
      </w:r>
    </w:p>
    <w:p w14:paraId="0A4FB987" w14:textId="757EE854" w:rsidR="00776347" w:rsidRDefault="00A06ECB" w:rsidP="00776347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20A3C5FE" wp14:editId="5EEF5C2C">
            <wp:extent cx="6645910" cy="4269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253B" w14:textId="77777777" w:rsidR="00776347" w:rsidRPr="00776347" w:rsidRDefault="00776347" w:rsidP="00776347">
      <w:pPr>
        <w:rPr>
          <w:rFonts w:cs="Baloo Chettan"/>
          <w:sz w:val="36"/>
          <w:szCs w:val="36"/>
        </w:rPr>
      </w:pPr>
    </w:p>
    <w:p w14:paraId="0D984BC1" w14:textId="4FBB93FF" w:rsidR="00776347" w:rsidRDefault="00776347" w:rsidP="00776347">
      <w:pPr>
        <w:rPr>
          <w:rFonts w:cs="Baloo Chettan"/>
          <w:sz w:val="36"/>
          <w:szCs w:val="36"/>
        </w:rPr>
      </w:pPr>
    </w:p>
    <w:p w14:paraId="6A29820A" w14:textId="6D85528D" w:rsidR="00776347" w:rsidRDefault="00776347" w:rsidP="00776347">
      <w:pPr>
        <w:rPr>
          <w:rFonts w:cs="Baloo Chettan"/>
          <w:sz w:val="36"/>
          <w:szCs w:val="36"/>
        </w:rPr>
      </w:pPr>
    </w:p>
    <w:p w14:paraId="2EBCEFC6" w14:textId="21473ED9" w:rsidR="00381EF5" w:rsidRDefault="00381EF5" w:rsidP="00776347">
      <w:pPr>
        <w:rPr>
          <w:rFonts w:cs="Baloo Chettan"/>
          <w:sz w:val="36"/>
          <w:szCs w:val="36"/>
        </w:rPr>
      </w:pPr>
    </w:p>
    <w:p w14:paraId="4542BBFC" w14:textId="2C329262" w:rsidR="00381EF5" w:rsidRDefault="00381EF5" w:rsidP="00776347">
      <w:pPr>
        <w:rPr>
          <w:rFonts w:cs="Baloo Chettan"/>
          <w:sz w:val="36"/>
          <w:szCs w:val="36"/>
        </w:rPr>
      </w:pPr>
    </w:p>
    <w:p w14:paraId="2B26794B" w14:textId="7E07F4DB" w:rsidR="00381EF5" w:rsidRDefault="00381EF5" w:rsidP="00776347">
      <w:pPr>
        <w:rPr>
          <w:rFonts w:cs="Baloo Chettan"/>
          <w:sz w:val="36"/>
          <w:szCs w:val="36"/>
        </w:rPr>
      </w:pPr>
    </w:p>
    <w:p w14:paraId="124961C2" w14:textId="24380E0B" w:rsidR="00381EF5" w:rsidRDefault="00381EF5" w:rsidP="00776347">
      <w:pPr>
        <w:rPr>
          <w:rFonts w:cs="Baloo Chettan"/>
          <w:sz w:val="36"/>
          <w:szCs w:val="36"/>
        </w:rPr>
      </w:pPr>
    </w:p>
    <w:p w14:paraId="157F892D" w14:textId="58BE3A45" w:rsidR="00381EF5" w:rsidRDefault="00381EF5" w:rsidP="00776347">
      <w:pPr>
        <w:rPr>
          <w:rFonts w:cs="Baloo Chettan"/>
          <w:sz w:val="36"/>
          <w:szCs w:val="36"/>
        </w:rPr>
      </w:pPr>
    </w:p>
    <w:p w14:paraId="14CE4861" w14:textId="48BB6683" w:rsidR="00381EF5" w:rsidRDefault="00381EF5" w:rsidP="00776347">
      <w:pPr>
        <w:rPr>
          <w:rFonts w:cs="Baloo Chettan"/>
          <w:sz w:val="36"/>
          <w:szCs w:val="36"/>
        </w:rPr>
      </w:pPr>
    </w:p>
    <w:p w14:paraId="58588F0C" w14:textId="5874A8EF" w:rsidR="00381EF5" w:rsidRDefault="00381EF5" w:rsidP="00776347">
      <w:pPr>
        <w:rPr>
          <w:rFonts w:cs="Baloo Chettan"/>
          <w:sz w:val="36"/>
          <w:szCs w:val="36"/>
        </w:rPr>
      </w:pPr>
    </w:p>
    <w:p w14:paraId="0E81B00B" w14:textId="204B59F5" w:rsidR="00381EF5" w:rsidRDefault="00381EF5" w:rsidP="00776347">
      <w:pPr>
        <w:rPr>
          <w:rFonts w:cs="Baloo Chettan"/>
          <w:sz w:val="36"/>
          <w:szCs w:val="36"/>
        </w:rPr>
      </w:pPr>
    </w:p>
    <w:p w14:paraId="05C6DC2E" w14:textId="38F991D3" w:rsidR="00381EF5" w:rsidRDefault="00381EF5" w:rsidP="00776347">
      <w:pPr>
        <w:rPr>
          <w:rFonts w:cs="Baloo Chettan"/>
          <w:sz w:val="36"/>
          <w:szCs w:val="36"/>
        </w:rPr>
      </w:pPr>
    </w:p>
    <w:p w14:paraId="595C1F92" w14:textId="77777777" w:rsidR="00381EF5" w:rsidRDefault="00381EF5" w:rsidP="00776347">
      <w:pPr>
        <w:rPr>
          <w:rFonts w:cs="Baloo Chettan"/>
          <w:sz w:val="36"/>
          <w:szCs w:val="36"/>
        </w:rPr>
      </w:pPr>
    </w:p>
    <w:p w14:paraId="6482527E" w14:textId="1B569D7F" w:rsidR="00776347" w:rsidRPr="00F00CA8" w:rsidRDefault="00776347" w:rsidP="00F00CA8">
      <w:pPr>
        <w:pStyle w:val="ListParagraph"/>
        <w:numPr>
          <w:ilvl w:val="0"/>
          <w:numId w:val="1"/>
        </w:numPr>
        <w:rPr>
          <w:rFonts w:cs="Baloo Chettan"/>
          <w:sz w:val="32"/>
          <w:szCs w:val="32"/>
        </w:rPr>
      </w:pPr>
      <w:r w:rsidRPr="00F00CA8">
        <w:rPr>
          <w:rFonts w:cs="Baloo Chettan"/>
          <w:sz w:val="32"/>
          <w:szCs w:val="32"/>
        </w:rPr>
        <w:lastRenderedPageBreak/>
        <w:t xml:space="preserve">Deliverable for Task </w:t>
      </w:r>
      <w:proofErr w:type="gramStart"/>
      <w:r w:rsidRPr="00F00CA8">
        <w:rPr>
          <w:rFonts w:cs="Baloo Chettan"/>
          <w:sz w:val="32"/>
          <w:szCs w:val="32"/>
        </w:rPr>
        <w:t>3:*</w:t>
      </w:r>
      <w:proofErr w:type="gramEnd"/>
      <w:r w:rsidRPr="00F00CA8">
        <w:rPr>
          <w:rFonts w:cs="Baloo Chettan"/>
          <w:sz w:val="32"/>
          <w:szCs w:val="32"/>
        </w:rPr>
        <w:t>* Submit a screenshot of the different `Windows PowerShell` policies within the Group Policy Management Editor. Four of these should be enabled.</w:t>
      </w:r>
    </w:p>
    <w:p w14:paraId="2D261AF4" w14:textId="4F3B1C34" w:rsidR="00381EF5" w:rsidRPr="00381EF5" w:rsidRDefault="00381EF5" w:rsidP="00381EF5">
      <w:pPr>
        <w:ind w:firstLine="720"/>
        <w:rPr>
          <w:rFonts w:cs="Baloo Chettan"/>
          <w:b/>
          <w:bCs/>
          <w:sz w:val="36"/>
          <w:szCs w:val="36"/>
        </w:rPr>
      </w:pPr>
      <w:r w:rsidRPr="00381EF5">
        <w:rPr>
          <w:rFonts w:cs="Baloo Chettan"/>
          <w:b/>
          <w:bCs/>
          <w:sz w:val="36"/>
          <w:szCs w:val="36"/>
        </w:rPr>
        <w:t xml:space="preserve">Answer: - </w:t>
      </w:r>
    </w:p>
    <w:p w14:paraId="1563B511" w14:textId="1F49E210" w:rsidR="00381EF5" w:rsidRPr="00F00CA8" w:rsidRDefault="00F00CA8" w:rsidP="00F00CA8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 xml:space="preserve">Task </w:t>
      </w:r>
      <w:r>
        <w:rPr>
          <w:rFonts w:cs="Baloo Chettan"/>
          <w:sz w:val="36"/>
          <w:szCs w:val="36"/>
        </w:rPr>
        <w:t>3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1</w:t>
      </w:r>
    </w:p>
    <w:p w14:paraId="1066C040" w14:textId="6C384ED2" w:rsidR="00776347" w:rsidRDefault="00381EF5" w:rsidP="00776347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21E5B47A" wp14:editId="1AC8440F">
            <wp:extent cx="5731510" cy="3178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384" w14:textId="77777777" w:rsidR="00F00CA8" w:rsidRDefault="00F00CA8" w:rsidP="00F00CA8">
      <w:pPr>
        <w:pStyle w:val="ListParagraph"/>
        <w:rPr>
          <w:rFonts w:cs="Baloo Chettan"/>
          <w:sz w:val="36"/>
          <w:szCs w:val="36"/>
        </w:rPr>
      </w:pPr>
    </w:p>
    <w:p w14:paraId="4048F9C5" w14:textId="4BC92A81" w:rsidR="00381EF5" w:rsidRPr="00F00CA8" w:rsidRDefault="00F00CA8" w:rsidP="00F00CA8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 xml:space="preserve">Task </w:t>
      </w:r>
      <w:r>
        <w:rPr>
          <w:rFonts w:cs="Baloo Chettan"/>
          <w:sz w:val="36"/>
          <w:szCs w:val="36"/>
        </w:rPr>
        <w:t>3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2</w:t>
      </w:r>
    </w:p>
    <w:p w14:paraId="60D2ECF2" w14:textId="31A181A7" w:rsidR="00381EF5" w:rsidRDefault="00F00CA8" w:rsidP="00776347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581B0278" wp14:editId="20EFFBF4">
            <wp:extent cx="5807824" cy="318303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518" cy="31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BE7C" w14:textId="0A535439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39D2B286" w14:textId="631791C6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1A4043A1" w14:textId="2E6F4424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7D95EBF2" w14:textId="7B899F11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2AB8D85C" w14:textId="40BD5A15" w:rsidR="00F00CA8" w:rsidRPr="00F00CA8" w:rsidRDefault="00F00CA8" w:rsidP="00F00CA8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lastRenderedPageBreak/>
        <w:t xml:space="preserve">Task </w:t>
      </w:r>
      <w:r>
        <w:rPr>
          <w:rFonts w:cs="Baloo Chettan"/>
          <w:sz w:val="36"/>
          <w:szCs w:val="36"/>
        </w:rPr>
        <w:t>3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3</w:t>
      </w:r>
    </w:p>
    <w:p w14:paraId="69A84EA0" w14:textId="0A773F0A" w:rsidR="00F00CA8" w:rsidRDefault="00F00CA8" w:rsidP="00776347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1BBA1B35" wp14:editId="42B3FAF5">
            <wp:extent cx="5764192" cy="3724199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56" cy="37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39FF" w14:textId="0DAF7188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1EA330CC" w14:textId="387D4B20" w:rsidR="00F00CA8" w:rsidRPr="002061E8" w:rsidRDefault="002061E8" w:rsidP="002061E8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 xml:space="preserve">Task </w:t>
      </w:r>
      <w:r>
        <w:rPr>
          <w:rFonts w:cs="Baloo Chettan"/>
          <w:sz w:val="36"/>
          <w:szCs w:val="36"/>
        </w:rPr>
        <w:t>3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4</w:t>
      </w:r>
    </w:p>
    <w:p w14:paraId="3E485190" w14:textId="251A34A3" w:rsidR="00F00CA8" w:rsidRDefault="002061E8" w:rsidP="00776347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796214B9" wp14:editId="3985B0A4">
            <wp:extent cx="5773050" cy="3576577"/>
            <wp:effectExtent l="0" t="0" r="57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213" cy="357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50A3" w14:textId="58D64DD5" w:rsidR="00F00CA8" w:rsidRDefault="00F00CA8" w:rsidP="00776347">
      <w:pPr>
        <w:pStyle w:val="ListParagraph"/>
        <w:rPr>
          <w:rFonts w:cs="Baloo Chettan"/>
          <w:sz w:val="36"/>
          <w:szCs w:val="36"/>
        </w:rPr>
      </w:pPr>
    </w:p>
    <w:p w14:paraId="60887C83" w14:textId="2C936947" w:rsidR="002061E8" w:rsidRDefault="002061E8" w:rsidP="00535AEB">
      <w:pPr>
        <w:rPr>
          <w:rFonts w:cs="Baloo Chettan"/>
          <w:sz w:val="36"/>
          <w:szCs w:val="36"/>
        </w:rPr>
      </w:pPr>
    </w:p>
    <w:p w14:paraId="2E3A98D1" w14:textId="5FB88761" w:rsidR="00535AEB" w:rsidRDefault="00535AEB" w:rsidP="00535AEB">
      <w:pPr>
        <w:rPr>
          <w:rFonts w:cs="Baloo Chettan"/>
          <w:sz w:val="36"/>
          <w:szCs w:val="36"/>
        </w:rPr>
      </w:pPr>
    </w:p>
    <w:p w14:paraId="452E83BB" w14:textId="77777777" w:rsidR="00B453B3" w:rsidRPr="00535AEB" w:rsidRDefault="00B453B3" w:rsidP="00535AEB">
      <w:pPr>
        <w:rPr>
          <w:rFonts w:cs="Baloo Chettan"/>
          <w:sz w:val="36"/>
          <w:szCs w:val="36"/>
        </w:rPr>
      </w:pPr>
    </w:p>
    <w:p w14:paraId="1CCF7D1E" w14:textId="21E67567" w:rsidR="00381EF5" w:rsidRPr="00B453B3" w:rsidRDefault="00052DB1" w:rsidP="00052DB1">
      <w:pPr>
        <w:pStyle w:val="ListParagraph"/>
        <w:numPr>
          <w:ilvl w:val="0"/>
          <w:numId w:val="1"/>
        </w:numPr>
        <w:rPr>
          <w:rFonts w:cs="Baloo Chettan"/>
          <w:sz w:val="32"/>
          <w:szCs w:val="32"/>
        </w:rPr>
      </w:pPr>
      <w:r w:rsidRPr="00B453B3">
        <w:rPr>
          <w:rFonts w:cs="Baloo Chettan"/>
          <w:sz w:val="32"/>
          <w:szCs w:val="32"/>
        </w:rPr>
        <w:lastRenderedPageBreak/>
        <w:t xml:space="preserve">Deliverable for Task </w:t>
      </w:r>
      <w:proofErr w:type="gramStart"/>
      <w:r w:rsidRPr="00B453B3">
        <w:rPr>
          <w:rFonts w:cs="Baloo Chettan"/>
          <w:sz w:val="32"/>
          <w:szCs w:val="32"/>
        </w:rPr>
        <w:t>4:*</w:t>
      </w:r>
      <w:proofErr w:type="gramEnd"/>
      <w:r w:rsidRPr="00B453B3">
        <w:rPr>
          <w:rFonts w:cs="Baloo Chettan"/>
          <w:sz w:val="32"/>
          <w:szCs w:val="32"/>
        </w:rPr>
        <w:t>* Submit a copy of your `enum_acls.ps1` script.</w:t>
      </w:r>
    </w:p>
    <w:p w14:paraId="1C1612ED" w14:textId="0CC13160" w:rsidR="00052DB1" w:rsidRDefault="00052DB1" w:rsidP="00052DB1">
      <w:pPr>
        <w:pStyle w:val="ListParagraph"/>
        <w:rPr>
          <w:rFonts w:cs="Baloo Chettan"/>
          <w:b/>
          <w:bCs/>
          <w:sz w:val="36"/>
          <w:szCs w:val="36"/>
        </w:rPr>
      </w:pPr>
      <w:r w:rsidRPr="00052DB1">
        <w:rPr>
          <w:rFonts w:cs="Baloo Chettan"/>
          <w:b/>
          <w:bCs/>
          <w:sz w:val="36"/>
          <w:szCs w:val="36"/>
        </w:rPr>
        <w:t xml:space="preserve">Answer: - </w:t>
      </w:r>
    </w:p>
    <w:p w14:paraId="6A8FDE8E" w14:textId="2C59CDA5" w:rsidR="005E550F" w:rsidRPr="005E550F" w:rsidRDefault="005E550F" w:rsidP="00052DB1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</w:rPr>
      </w:pPr>
    </w:p>
    <w:p w14:paraId="631E15E1" w14:textId="77777777" w:rsidR="005E550F" w:rsidRPr="005E550F" w:rsidRDefault="005E550F" w:rsidP="005E550F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</w:pPr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$directory = Get-</w:t>
      </w:r>
      <w:proofErr w:type="spellStart"/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ChildItem</w:t>
      </w:r>
      <w:proofErr w:type="spellEnd"/>
    </w:p>
    <w:p w14:paraId="143A465D" w14:textId="77777777" w:rsidR="005E550F" w:rsidRPr="005E550F" w:rsidRDefault="005E550F" w:rsidP="005E550F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</w:pPr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foreach ($item in $directory)</w:t>
      </w:r>
    </w:p>
    <w:p w14:paraId="1AAA074C" w14:textId="77777777" w:rsidR="005E550F" w:rsidRPr="005E550F" w:rsidRDefault="005E550F" w:rsidP="005E550F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</w:pPr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{</w:t>
      </w:r>
    </w:p>
    <w:p w14:paraId="07E6BA37" w14:textId="77777777" w:rsidR="005E550F" w:rsidRPr="005E550F" w:rsidRDefault="005E550F" w:rsidP="005E550F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</w:pPr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ab/>
        <w:t>Get-</w:t>
      </w:r>
      <w:proofErr w:type="spellStart"/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Acl</w:t>
      </w:r>
      <w:proofErr w:type="spellEnd"/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 xml:space="preserve"> $item</w:t>
      </w:r>
    </w:p>
    <w:p w14:paraId="0C33078A" w14:textId="39828E06" w:rsidR="005E550F" w:rsidRPr="005E550F" w:rsidRDefault="005E550F" w:rsidP="005E550F">
      <w:pPr>
        <w:pStyle w:val="ListParagraph"/>
        <w:rPr>
          <w:rFonts w:cs="Baloo Chettan"/>
          <w:b/>
          <w:bCs/>
          <w:color w:val="FFFFFF" w:themeColor="background1"/>
          <w:sz w:val="36"/>
          <w:szCs w:val="36"/>
        </w:rPr>
      </w:pPr>
      <w:r w:rsidRPr="005E550F">
        <w:rPr>
          <w:rFonts w:cs="Baloo Chettan"/>
          <w:b/>
          <w:bCs/>
          <w:color w:val="FFFFFF" w:themeColor="background1"/>
          <w:sz w:val="36"/>
          <w:szCs w:val="36"/>
          <w:highlight w:val="darkRed"/>
        </w:rPr>
        <w:t>}</w:t>
      </w:r>
    </w:p>
    <w:p w14:paraId="6450498F" w14:textId="77777777" w:rsidR="005E550F" w:rsidRPr="00052DB1" w:rsidRDefault="005E550F" w:rsidP="00052DB1">
      <w:pPr>
        <w:pStyle w:val="ListParagraph"/>
        <w:rPr>
          <w:rFonts w:cs="Baloo Chettan"/>
          <w:b/>
          <w:bCs/>
          <w:sz w:val="36"/>
          <w:szCs w:val="36"/>
        </w:rPr>
      </w:pPr>
    </w:p>
    <w:p w14:paraId="01E6A9A5" w14:textId="088291DF" w:rsidR="005E550F" w:rsidRPr="005E550F" w:rsidRDefault="00B453B3" w:rsidP="005E550F">
      <w:pPr>
        <w:pStyle w:val="ListParagraph"/>
        <w:rPr>
          <w:rFonts w:cs="Baloo Chettan"/>
          <w:sz w:val="36"/>
          <w:szCs w:val="36"/>
        </w:rPr>
      </w:pPr>
      <w:r w:rsidRPr="00A06ECB">
        <w:rPr>
          <w:rFonts w:cs="Baloo Chettan"/>
          <w:sz w:val="36"/>
          <w:szCs w:val="36"/>
        </w:rPr>
        <w:t xml:space="preserve">Task </w:t>
      </w:r>
      <w:r>
        <w:rPr>
          <w:rFonts w:cs="Baloo Chettan"/>
          <w:sz w:val="36"/>
          <w:szCs w:val="36"/>
        </w:rPr>
        <w:t>4</w:t>
      </w:r>
      <w:r w:rsidRPr="00A06ECB">
        <w:rPr>
          <w:rFonts w:cs="Baloo Chettan"/>
          <w:sz w:val="36"/>
          <w:szCs w:val="36"/>
        </w:rPr>
        <w:t xml:space="preserve"> </w:t>
      </w:r>
      <w:r>
        <w:rPr>
          <w:rFonts w:cs="Baloo Chettan"/>
          <w:sz w:val="36"/>
          <w:szCs w:val="36"/>
        </w:rPr>
        <w:t>–</w:t>
      </w:r>
      <w:r w:rsidRPr="00A06ECB">
        <w:rPr>
          <w:rFonts w:cs="Baloo Chettan"/>
          <w:sz w:val="36"/>
          <w:szCs w:val="36"/>
        </w:rPr>
        <w:t xml:space="preserve"> ScreenShot</w:t>
      </w:r>
      <w:r>
        <w:rPr>
          <w:rFonts w:cs="Baloo Chettan"/>
          <w:sz w:val="36"/>
          <w:szCs w:val="36"/>
        </w:rPr>
        <w:t>1</w:t>
      </w:r>
    </w:p>
    <w:p w14:paraId="633F4183" w14:textId="77777777" w:rsidR="005E550F" w:rsidRPr="002061E8" w:rsidRDefault="005E550F" w:rsidP="00B453B3">
      <w:pPr>
        <w:pStyle w:val="ListParagraph"/>
        <w:rPr>
          <w:rFonts w:cs="Baloo Chettan"/>
          <w:sz w:val="36"/>
          <w:szCs w:val="36"/>
        </w:rPr>
      </w:pPr>
    </w:p>
    <w:p w14:paraId="2D93B1DB" w14:textId="3245AE31" w:rsidR="00B453B3" w:rsidRDefault="00B453B3" w:rsidP="00052DB1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233AF55B" wp14:editId="088A0CBF">
            <wp:extent cx="6645910" cy="38925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B44" w14:textId="2A2F6FCF" w:rsidR="00B453B3" w:rsidRDefault="00B453B3" w:rsidP="00052DB1">
      <w:pPr>
        <w:rPr>
          <w:rFonts w:cs="Baloo Chettan"/>
          <w:sz w:val="36"/>
          <w:szCs w:val="36"/>
        </w:rPr>
      </w:pPr>
      <w:r w:rsidRPr="00B453B3">
        <w:rPr>
          <w:rFonts w:cs="Baloo Chettan"/>
          <w:sz w:val="36"/>
          <w:szCs w:val="36"/>
        </w:rPr>
        <w:t>Task 4 – ScreenShot</w:t>
      </w:r>
      <w:r>
        <w:rPr>
          <w:rFonts w:cs="Baloo Chettan"/>
          <w:sz w:val="36"/>
          <w:szCs w:val="36"/>
        </w:rPr>
        <w:t>2</w:t>
      </w:r>
    </w:p>
    <w:p w14:paraId="78E11351" w14:textId="272D3BB4" w:rsidR="00B453B3" w:rsidRDefault="00B453B3" w:rsidP="00052DB1">
      <w:pPr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lastRenderedPageBreak/>
        <w:drawing>
          <wp:inline distT="0" distB="0" distL="0" distR="0" wp14:anchorId="03FA2186" wp14:editId="5B9CBDE1">
            <wp:extent cx="6645910" cy="2919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2F80" w14:textId="69A4C964" w:rsidR="00B453B3" w:rsidRDefault="00B453B3" w:rsidP="00052DB1">
      <w:pPr>
        <w:rPr>
          <w:rFonts w:cs="Baloo Chettan"/>
          <w:sz w:val="36"/>
          <w:szCs w:val="36"/>
        </w:rPr>
      </w:pPr>
    </w:p>
    <w:p w14:paraId="44A54578" w14:textId="77777777" w:rsidR="00B453B3" w:rsidRDefault="00B453B3" w:rsidP="00B453B3">
      <w:pPr>
        <w:pStyle w:val="ListParagraph"/>
        <w:rPr>
          <w:rFonts w:cs="Baloo Chettan"/>
          <w:sz w:val="36"/>
          <w:szCs w:val="36"/>
        </w:rPr>
      </w:pPr>
    </w:p>
    <w:p w14:paraId="71CEF278" w14:textId="0CB2BE03" w:rsidR="00B453B3" w:rsidRDefault="00B453B3" w:rsidP="00B453B3">
      <w:pPr>
        <w:pStyle w:val="ListParagraph"/>
        <w:numPr>
          <w:ilvl w:val="0"/>
          <w:numId w:val="1"/>
        </w:numPr>
        <w:rPr>
          <w:rFonts w:cs="Baloo Chettan"/>
          <w:sz w:val="36"/>
          <w:szCs w:val="36"/>
        </w:rPr>
      </w:pPr>
      <w:r w:rsidRPr="00B453B3">
        <w:rPr>
          <w:rFonts w:cs="Baloo Chettan"/>
          <w:sz w:val="36"/>
          <w:szCs w:val="36"/>
        </w:rPr>
        <w:t xml:space="preserve">Deliverable for Bonus Task </w:t>
      </w:r>
      <w:proofErr w:type="gramStart"/>
      <w:r w:rsidRPr="00B453B3">
        <w:rPr>
          <w:rFonts w:cs="Baloo Chettan"/>
          <w:sz w:val="36"/>
          <w:szCs w:val="36"/>
        </w:rPr>
        <w:t>5:*</w:t>
      </w:r>
      <w:proofErr w:type="gramEnd"/>
      <w:r w:rsidRPr="00B453B3">
        <w:rPr>
          <w:rFonts w:cs="Baloo Chettan"/>
          <w:sz w:val="36"/>
          <w:szCs w:val="36"/>
        </w:rPr>
        <w:t>* Submit a screenshot of the contents of one of your transcribed PowerShell logs or a copy of one of the logs.</w:t>
      </w:r>
    </w:p>
    <w:p w14:paraId="4D786127" w14:textId="563D95F4" w:rsidR="005E550F" w:rsidRPr="005E550F" w:rsidRDefault="00B453B3" w:rsidP="005E550F">
      <w:pPr>
        <w:pStyle w:val="ListParagraph"/>
        <w:rPr>
          <w:rFonts w:cs="Baloo Chettan"/>
          <w:b/>
          <w:bCs/>
          <w:sz w:val="36"/>
          <w:szCs w:val="36"/>
        </w:rPr>
      </w:pPr>
      <w:r w:rsidRPr="00052DB1">
        <w:rPr>
          <w:rFonts w:cs="Baloo Chettan"/>
          <w:b/>
          <w:bCs/>
          <w:sz w:val="36"/>
          <w:szCs w:val="36"/>
        </w:rPr>
        <w:t xml:space="preserve">Answer: - </w:t>
      </w:r>
    </w:p>
    <w:p w14:paraId="112990B4" w14:textId="7581BD46" w:rsidR="00EC28D5" w:rsidRPr="00EC28D5" w:rsidRDefault="00EC28D5" w:rsidP="00B453B3">
      <w:pPr>
        <w:pStyle w:val="ListParagraph"/>
        <w:rPr>
          <w:rFonts w:cs="Baloo Chettan"/>
          <w:sz w:val="36"/>
          <w:szCs w:val="36"/>
        </w:rPr>
      </w:pPr>
      <w:r w:rsidRPr="00EC28D5">
        <w:rPr>
          <w:rFonts w:cs="Baloo Chettan"/>
          <w:sz w:val="36"/>
          <w:szCs w:val="36"/>
        </w:rPr>
        <w:t>Task 5 – ScreenShot1</w:t>
      </w:r>
    </w:p>
    <w:p w14:paraId="307C9FAF" w14:textId="13AE9E71" w:rsidR="00B453B3" w:rsidRDefault="0079761A" w:rsidP="00B453B3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noProof/>
          <w:sz w:val="36"/>
          <w:szCs w:val="36"/>
        </w:rPr>
        <w:drawing>
          <wp:inline distT="0" distB="0" distL="0" distR="0" wp14:anchorId="17E2D6A3" wp14:editId="5F0D49F5">
            <wp:extent cx="5791006" cy="3703898"/>
            <wp:effectExtent l="0" t="0" r="6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09" cy="37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FEA3" w14:textId="62CFB837" w:rsidR="005E550F" w:rsidRDefault="005E550F" w:rsidP="00B453B3">
      <w:pPr>
        <w:pStyle w:val="ListParagraph"/>
        <w:rPr>
          <w:rFonts w:cs="Baloo Chettan"/>
          <w:sz w:val="36"/>
          <w:szCs w:val="36"/>
        </w:rPr>
      </w:pPr>
      <w:r>
        <w:rPr>
          <w:rFonts w:cs="Baloo Chettan"/>
          <w:sz w:val="36"/>
          <w:szCs w:val="36"/>
        </w:rPr>
        <w:t>Also please find below link for log file.</w:t>
      </w:r>
    </w:p>
    <w:p w14:paraId="125A504E" w14:textId="3D1FCC87" w:rsidR="005E550F" w:rsidRDefault="005E550F" w:rsidP="00B453B3">
      <w:pPr>
        <w:pStyle w:val="ListParagraph"/>
        <w:rPr>
          <w:rFonts w:cs="Baloo Chettan"/>
          <w:color w:val="FFFFFF" w:themeColor="background1"/>
          <w:sz w:val="36"/>
          <w:szCs w:val="36"/>
        </w:rPr>
      </w:pPr>
      <w:hyperlink r:id="rId18" w:history="1">
        <w:r w:rsidRPr="005E550F">
          <w:rPr>
            <w:rStyle w:val="Hyperlink"/>
            <w:rFonts w:cs="Baloo Chettan"/>
            <w:sz w:val="36"/>
            <w:szCs w:val="36"/>
          </w:rPr>
          <w:t>https://drive.google.com/file/d/1E026x5B6OWWOrpyWL5LoKGAJnqYyWDf3/view?usp=sharing</w:t>
        </w:r>
      </w:hyperlink>
    </w:p>
    <w:p w14:paraId="63EAFA19" w14:textId="77777777" w:rsidR="005E550F" w:rsidRDefault="005E550F" w:rsidP="00B453B3">
      <w:pPr>
        <w:pStyle w:val="ListParagraph"/>
        <w:rPr>
          <w:rFonts w:cs="Baloo Chettan"/>
          <w:color w:val="000000" w:themeColor="text1"/>
          <w:sz w:val="36"/>
          <w:szCs w:val="36"/>
        </w:rPr>
      </w:pPr>
    </w:p>
    <w:p w14:paraId="5B8CC942" w14:textId="7F669D97" w:rsidR="005E550F" w:rsidRDefault="005E550F" w:rsidP="005E550F">
      <w:pPr>
        <w:rPr>
          <w:rFonts w:cs="Baloo Chettan"/>
          <w:color w:val="000000" w:themeColor="text1"/>
          <w:sz w:val="36"/>
          <w:szCs w:val="36"/>
        </w:rPr>
      </w:pPr>
      <w:r>
        <w:rPr>
          <w:rFonts w:cs="Baloo Chettan"/>
          <w:color w:val="000000" w:themeColor="text1"/>
          <w:sz w:val="36"/>
          <w:szCs w:val="36"/>
        </w:rPr>
        <w:tab/>
        <w:t>And please find below link for all screen shorts.</w:t>
      </w:r>
    </w:p>
    <w:p w14:paraId="1EB89FA5" w14:textId="574655EE" w:rsidR="005E550F" w:rsidRDefault="005E550F" w:rsidP="005E550F">
      <w:pPr>
        <w:rPr>
          <w:rFonts w:cs="Baloo Chettan"/>
          <w:color w:val="000000" w:themeColor="text1"/>
          <w:sz w:val="36"/>
          <w:szCs w:val="36"/>
        </w:rPr>
      </w:pPr>
      <w:r>
        <w:rPr>
          <w:rFonts w:cs="Baloo Chettan"/>
          <w:color w:val="000000" w:themeColor="text1"/>
          <w:sz w:val="36"/>
          <w:szCs w:val="36"/>
        </w:rPr>
        <w:tab/>
      </w:r>
      <w:hyperlink r:id="rId19" w:history="1">
        <w:r w:rsidRPr="00594D40">
          <w:rPr>
            <w:rStyle w:val="Hyperlink"/>
            <w:rFonts w:cs="Baloo Chettan"/>
            <w:sz w:val="36"/>
            <w:szCs w:val="36"/>
          </w:rPr>
          <w:t>https://drive.google.com/drive/folders/1pke0Nm1sp7PGRDxUZW9ba4LS8M0AEMkT?usp=sharing</w:t>
        </w:r>
      </w:hyperlink>
    </w:p>
    <w:p w14:paraId="2F8E7E3E" w14:textId="405B5F02" w:rsidR="005E550F" w:rsidRDefault="005E550F" w:rsidP="005E550F">
      <w:pPr>
        <w:rPr>
          <w:rFonts w:cs="Baloo Chettan"/>
          <w:color w:val="000000" w:themeColor="text1"/>
          <w:sz w:val="36"/>
          <w:szCs w:val="36"/>
        </w:rPr>
      </w:pPr>
    </w:p>
    <w:p w14:paraId="0C589783" w14:textId="3DB93084" w:rsidR="005E550F" w:rsidRDefault="005E550F" w:rsidP="005E550F">
      <w:pPr>
        <w:rPr>
          <w:rFonts w:cs="Baloo Chettan"/>
          <w:color w:val="000000" w:themeColor="text1"/>
          <w:sz w:val="36"/>
          <w:szCs w:val="36"/>
        </w:rPr>
      </w:pPr>
    </w:p>
    <w:p w14:paraId="04870D13" w14:textId="77777777" w:rsidR="005E550F" w:rsidRPr="005E550F" w:rsidRDefault="005E550F" w:rsidP="005E550F">
      <w:pPr>
        <w:rPr>
          <w:rFonts w:cs="Baloo Chettan"/>
          <w:color w:val="000000" w:themeColor="text1"/>
          <w:sz w:val="36"/>
          <w:szCs w:val="36"/>
        </w:rPr>
      </w:pPr>
    </w:p>
    <w:p w14:paraId="78FA1DE6" w14:textId="48896FA4" w:rsidR="005E550F" w:rsidRDefault="005E550F" w:rsidP="00B453B3">
      <w:pPr>
        <w:pStyle w:val="ListParagraph"/>
        <w:rPr>
          <w:rFonts w:cs="Baloo Chettan"/>
          <w:color w:val="000000" w:themeColor="text1"/>
          <w:sz w:val="36"/>
          <w:szCs w:val="36"/>
        </w:rPr>
      </w:pPr>
      <w:r w:rsidRPr="005E550F">
        <w:rPr>
          <w:rFonts w:cs="Baloo Chettan"/>
          <w:color w:val="000000" w:themeColor="text1"/>
          <w:sz w:val="36"/>
          <w:szCs w:val="36"/>
        </w:rPr>
        <w:t>Thank you</w:t>
      </w:r>
      <w:r>
        <w:rPr>
          <w:rFonts w:cs="Baloo Chettan"/>
          <w:color w:val="000000" w:themeColor="text1"/>
          <w:sz w:val="36"/>
          <w:szCs w:val="36"/>
        </w:rPr>
        <w:t>,</w:t>
      </w:r>
    </w:p>
    <w:p w14:paraId="215384BC" w14:textId="558EB40A" w:rsidR="005E550F" w:rsidRPr="005E550F" w:rsidRDefault="005E550F" w:rsidP="00B453B3">
      <w:pPr>
        <w:pStyle w:val="ListParagraph"/>
        <w:rPr>
          <w:rFonts w:cs="Baloo Chettan"/>
          <w:color w:val="000000" w:themeColor="text1"/>
          <w:sz w:val="36"/>
          <w:szCs w:val="36"/>
        </w:rPr>
      </w:pPr>
      <w:r w:rsidRPr="005E550F">
        <w:rPr>
          <w:rFonts w:cs="Baloo Chettan"/>
          <w:color w:val="000000" w:themeColor="text1"/>
          <w:sz w:val="36"/>
          <w:szCs w:val="36"/>
        </w:rPr>
        <w:t>Aziz Somani</w:t>
      </w:r>
    </w:p>
    <w:sectPr w:rsidR="005E550F" w:rsidRPr="005E550F" w:rsidSect="00A06ECB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78F7A" w14:textId="77777777" w:rsidR="009E12AD" w:rsidRDefault="009E12AD" w:rsidP="00101129">
      <w:r>
        <w:separator/>
      </w:r>
    </w:p>
  </w:endnote>
  <w:endnote w:type="continuationSeparator" w:id="0">
    <w:p w14:paraId="1339E539" w14:textId="77777777" w:rsidR="009E12AD" w:rsidRDefault="009E12AD" w:rsidP="001011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loo Chettan">
    <w:altName w:val="﷽﷽﷽﷽﷽﷽﷽﷽ettan"/>
    <w:panose1 w:val="03080902040302020200"/>
    <w:charset w:val="4D"/>
    <w:family w:val="script"/>
    <w:pitch w:val="variable"/>
    <w:sig w:usb0="8080002F" w:usb1="4000204A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E5314" w14:textId="77777777" w:rsidR="00101129" w:rsidRDefault="001011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735CB" w14:textId="77777777" w:rsidR="00101129" w:rsidRDefault="001011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6EB2F" w14:textId="77777777" w:rsidR="00101129" w:rsidRDefault="001011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E4673" w14:textId="77777777" w:rsidR="009E12AD" w:rsidRDefault="009E12AD" w:rsidP="00101129">
      <w:r>
        <w:separator/>
      </w:r>
    </w:p>
  </w:footnote>
  <w:footnote w:type="continuationSeparator" w:id="0">
    <w:p w14:paraId="6866C956" w14:textId="77777777" w:rsidR="009E12AD" w:rsidRDefault="009E12AD" w:rsidP="001011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077D" w14:textId="77777777" w:rsidR="00101129" w:rsidRDefault="001011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0E391" w14:textId="77777777" w:rsidR="00101129" w:rsidRDefault="001011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C2275" w14:textId="77777777" w:rsidR="00101129" w:rsidRDefault="001011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556B0"/>
    <w:multiLevelType w:val="hybridMultilevel"/>
    <w:tmpl w:val="CDAA750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129"/>
    <w:rsid w:val="00052DB1"/>
    <w:rsid w:val="000E165E"/>
    <w:rsid w:val="00101129"/>
    <w:rsid w:val="002061E8"/>
    <w:rsid w:val="00381EF5"/>
    <w:rsid w:val="003A2C92"/>
    <w:rsid w:val="003B15CA"/>
    <w:rsid w:val="00431445"/>
    <w:rsid w:val="00535AEB"/>
    <w:rsid w:val="005E550F"/>
    <w:rsid w:val="00776347"/>
    <w:rsid w:val="0079761A"/>
    <w:rsid w:val="008C7C91"/>
    <w:rsid w:val="009E12AD"/>
    <w:rsid w:val="00A06ECB"/>
    <w:rsid w:val="00B453B3"/>
    <w:rsid w:val="00C5722B"/>
    <w:rsid w:val="00EA68FE"/>
    <w:rsid w:val="00EC28D5"/>
    <w:rsid w:val="00F0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8B14F2"/>
  <w15:chartTrackingRefBased/>
  <w15:docId w15:val="{D2C9D82F-60B8-0043-8F5B-4878F43B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112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1129"/>
  </w:style>
  <w:style w:type="paragraph" w:styleId="Footer">
    <w:name w:val="footer"/>
    <w:basedOn w:val="Normal"/>
    <w:link w:val="FooterChar"/>
    <w:uiPriority w:val="99"/>
    <w:unhideWhenUsed/>
    <w:rsid w:val="0010112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1129"/>
  </w:style>
  <w:style w:type="paragraph" w:styleId="ListParagraph">
    <w:name w:val="List Paragraph"/>
    <w:basedOn w:val="Normal"/>
    <w:uiPriority w:val="34"/>
    <w:qFormat/>
    <w:rsid w:val="007763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55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5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rive.google.com/file/d/1E026x5B6OWWOrpyWL5LoKGAJnqYyWDf3/view?usp=sharing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hyperlink" Target="https://drive.google.com/drive/folders/1pke0Nm1sp7PGRDxUZW9ba4LS8M0AEMkT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27</cp:revision>
  <dcterms:created xsi:type="dcterms:W3CDTF">2021-07-22T03:31:00Z</dcterms:created>
  <dcterms:modified xsi:type="dcterms:W3CDTF">2021-07-24T06:11:00Z</dcterms:modified>
</cp:coreProperties>
</file>